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57065" w14:textId="0A492B08" w:rsidR="0096288D" w:rsidRPr="0096288D" w:rsidRDefault="0096288D" w:rsidP="0096288D">
      <w:pPr>
        <w:pStyle w:val="Header1"/>
        <w:jc w:val="right"/>
        <w:rPr>
          <w:noProof/>
          <w:lang w:eastAsia="ro-RO"/>
        </w:rPr>
      </w:pPr>
    </w:p>
    <w:p w14:paraId="3BAB16AD" w14:textId="11BB20C9" w:rsidR="00A36523" w:rsidRDefault="00A36523" w:rsidP="00A36523">
      <w:pPr>
        <w:pStyle w:val="Header1"/>
        <w:rPr>
          <w:rFonts w:ascii="Calibri" w:eastAsia="Calibri" w:hAnsi="Calibri"/>
          <w:sz w:val="22"/>
          <w:szCs w:val="22"/>
        </w:rPr>
      </w:pPr>
      <w:r w:rsidRPr="00A36523">
        <w:rPr>
          <w:noProof/>
          <w:sz w:val="28"/>
          <w:szCs w:val="28"/>
          <w:lang w:eastAsia="ro-RO"/>
        </w:rPr>
        <w:drawing>
          <wp:inline distT="0" distB="0" distL="0" distR="0" wp14:anchorId="594C9984" wp14:editId="6AAA4ACC">
            <wp:extent cx="3124200" cy="866775"/>
            <wp:effectExtent l="0" t="0" r="0" b="9525"/>
            <wp:docPr id="1" name="Picture 1" descr="F:\sig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igl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1C6C9" w14:textId="77777777" w:rsidR="00A36523" w:rsidRPr="00A36523" w:rsidRDefault="00A36523" w:rsidP="00A36523">
      <w:pPr>
        <w:pStyle w:val="Header1"/>
        <w:rPr>
          <w:rFonts w:ascii="Calibri" w:eastAsia="Calibri" w:hAnsi="Calibri"/>
          <w:sz w:val="22"/>
          <w:szCs w:val="22"/>
        </w:rPr>
      </w:pPr>
      <w:r w:rsidRPr="00A36523">
        <w:rPr>
          <w:rFonts w:ascii="Calibri" w:eastAsia="Calibri" w:hAnsi="Calibri"/>
          <w:sz w:val="22"/>
          <w:szCs w:val="22"/>
        </w:rPr>
        <w:t>Loc. Codlea, Str Laterala nr 7, Judetul Brasov</w:t>
      </w:r>
    </w:p>
    <w:p w14:paraId="4C83E1FD" w14:textId="77777777" w:rsidR="00A36523" w:rsidRPr="00A36523" w:rsidRDefault="00A36523" w:rsidP="00A36523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val="ro-RO" w:eastAsia="en-US"/>
        </w:rPr>
      </w:pPr>
      <w:r w:rsidRPr="00A36523">
        <w:rPr>
          <w:rFonts w:ascii="Calibri" w:eastAsia="Calibri" w:hAnsi="Calibri"/>
          <w:sz w:val="22"/>
          <w:szCs w:val="22"/>
          <w:lang w:val="ro-RO" w:eastAsia="en-US"/>
        </w:rPr>
        <w:t>Tel/fax 0268254508</w:t>
      </w:r>
    </w:p>
    <w:p w14:paraId="7A817FFF" w14:textId="77777777" w:rsidR="00A36523" w:rsidRDefault="00A36523">
      <w:pPr>
        <w:rPr>
          <w:sz w:val="28"/>
          <w:szCs w:val="28"/>
          <w:lang w:val="en-GB"/>
        </w:rPr>
      </w:pPr>
    </w:p>
    <w:p w14:paraId="551858B7" w14:textId="77777777" w:rsidR="00F2225B" w:rsidRDefault="00F2225B" w:rsidP="00631BC9">
      <w:pPr>
        <w:ind w:firstLine="720"/>
        <w:rPr>
          <w:sz w:val="28"/>
          <w:szCs w:val="28"/>
        </w:rPr>
      </w:pPr>
      <w:r w:rsidRPr="00F2225B">
        <w:rPr>
          <w:sz w:val="28"/>
          <w:szCs w:val="28"/>
        </w:rPr>
        <w:t>CERERE PENTRU ACORDAREA LEMNELOR DE FOC</w:t>
      </w:r>
    </w:p>
    <w:p w14:paraId="221040B8" w14:textId="77777777" w:rsidR="00F2225B" w:rsidRDefault="00F2225B">
      <w:pPr>
        <w:rPr>
          <w:sz w:val="28"/>
          <w:szCs w:val="28"/>
        </w:rPr>
      </w:pPr>
    </w:p>
    <w:p w14:paraId="648F9D52" w14:textId="77777777" w:rsidR="00F2225B" w:rsidRDefault="00F2225B" w:rsidP="00631BC9">
      <w:pPr>
        <w:ind w:left="1440" w:firstLine="720"/>
        <w:rPr>
          <w:sz w:val="28"/>
          <w:szCs w:val="28"/>
        </w:rPr>
      </w:pPr>
      <w:proofErr w:type="spellStart"/>
      <w:r>
        <w:t>Către</w:t>
      </w:r>
      <w:proofErr w:type="spellEnd"/>
      <w:r>
        <w:t xml:space="preserve"> OCOLUL SILVIC CODRII CETATILOR</w:t>
      </w:r>
    </w:p>
    <w:p w14:paraId="749341C1" w14:textId="77777777" w:rsidR="00F2225B" w:rsidRDefault="00F2225B">
      <w:pPr>
        <w:rPr>
          <w:sz w:val="28"/>
          <w:szCs w:val="28"/>
        </w:rPr>
      </w:pPr>
    </w:p>
    <w:p w14:paraId="504E89B1" w14:textId="4A1CF4EA" w:rsidR="00F2225B" w:rsidRDefault="00F2225B">
      <w:pPr>
        <w:rPr>
          <w:sz w:val="28"/>
          <w:szCs w:val="28"/>
        </w:rPr>
      </w:pPr>
      <w:proofErr w:type="spellStart"/>
      <w:r>
        <w:t>Subsemnatul</w:t>
      </w:r>
      <w:proofErr w:type="spellEnd"/>
      <w:r>
        <w:t xml:space="preserve"> _________________________________ cu </w:t>
      </w:r>
      <w:proofErr w:type="spellStart"/>
      <w:r>
        <w:t>domiciliul</w:t>
      </w:r>
      <w:proofErr w:type="spellEnd"/>
      <w:r>
        <w:t>/</w:t>
      </w:r>
      <w:proofErr w:type="spellStart"/>
      <w:r>
        <w:t>reședința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631BC9">
        <w:t>Municipiul</w:t>
      </w:r>
      <w:proofErr w:type="spellEnd"/>
      <w:r w:rsidR="00631BC9">
        <w:t xml:space="preserve"> </w:t>
      </w:r>
      <w:proofErr w:type="spellStart"/>
      <w:r w:rsidR="00631BC9">
        <w:t>Codlea</w:t>
      </w:r>
      <w:proofErr w:type="spellEnd"/>
      <w:r>
        <w:t xml:space="preserve">___________________, str. ___________________________, nr. _____, bl. ____, sc. ____, apt. ____, </w:t>
      </w:r>
      <w:proofErr w:type="spellStart"/>
      <w:r>
        <w:t>jud</w:t>
      </w:r>
      <w:proofErr w:type="spellEnd"/>
      <w:r>
        <w:t xml:space="preserve">. ________________, </w:t>
      </w:r>
      <w:proofErr w:type="spellStart"/>
      <w:r>
        <w:t>având</w:t>
      </w:r>
      <w:proofErr w:type="spellEnd"/>
      <w:r>
        <w:t xml:space="preserve"> CNP ____________________, nr. </w:t>
      </w:r>
      <w:proofErr w:type="spellStart"/>
      <w:r>
        <w:t>telefon</w:t>
      </w:r>
      <w:proofErr w:type="spellEnd"/>
      <w:r>
        <w:t xml:space="preserve"> ___________________, </w:t>
      </w:r>
      <w:proofErr w:type="spellStart"/>
      <w:r>
        <w:t>vă</w:t>
      </w:r>
      <w:proofErr w:type="spellEnd"/>
      <w:r>
        <w:t xml:space="preserve"> solicit din </w:t>
      </w:r>
      <w:proofErr w:type="spellStart"/>
      <w:r>
        <w:t>cota</w:t>
      </w:r>
      <w:proofErr w:type="spellEnd"/>
      <w:r>
        <w:t xml:space="preserve"> </w:t>
      </w:r>
      <w:proofErr w:type="spellStart"/>
      <w:r>
        <w:t>aprobată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populație</w:t>
      </w:r>
      <w:proofErr w:type="spellEnd"/>
      <w:r w:rsidR="00623533">
        <w:t xml:space="preserve"> in </w:t>
      </w:r>
      <w:proofErr w:type="spellStart"/>
      <w:r w:rsidR="00623533">
        <w:t>anul</w:t>
      </w:r>
      <w:proofErr w:type="spellEnd"/>
      <w:r w:rsidR="00623533">
        <w:t xml:space="preserve"> 202</w:t>
      </w:r>
      <w:r w:rsidR="00703EB1">
        <w:t>5</w:t>
      </w:r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volum</w:t>
      </w:r>
      <w:proofErr w:type="spellEnd"/>
      <w:r>
        <w:t xml:space="preserve"> de:</w:t>
      </w:r>
    </w:p>
    <w:p w14:paraId="005393A1" w14:textId="77777777" w:rsidR="002A2147" w:rsidRDefault="00802647" w:rsidP="00F2225B">
      <w:pPr>
        <w:ind w:firstLine="720"/>
      </w:pPr>
      <w:r>
        <w:t xml:space="preserve"> </w:t>
      </w:r>
    </w:p>
    <w:p w14:paraId="70051973" w14:textId="2130833C" w:rsidR="00F2225B" w:rsidRDefault="00F2225B" w:rsidP="00F2225B">
      <w:pPr>
        <w:ind w:firstLine="720"/>
      </w:pPr>
      <w:proofErr w:type="spellStart"/>
      <w:r>
        <w:t>lemn</w:t>
      </w:r>
      <w:proofErr w:type="spellEnd"/>
      <w:r>
        <w:t xml:space="preserve"> de </w:t>
      </w:r>
      <w:proofErr w:type="spellStart"/>
      <w:r>
        <w:t>foc</w:t>
      </w:r>
      <w:proofErr w:type="spellEnd"/>
      <w:r w:rsidR="00AA0F26">
        <w:t xml:space="preserve"> cu </w:t>
      </w:r>
      <w:proofErr w:type="spellStart"/>
      <w:r w:rsidR="00AA0F26">
        <w:t>diamentrul</w:t>
      </w:r>
      <w:proofErr w:type="spellEnd"/>
      <w:r w:rsidR="00AA0F26">
        <w:t xml:space="preserve"> de minim 5cm</w:t>
      </w:r>
      <w:r>
        <w:t xml:space="preserve"> _________ </w:t>
      </w:r>
      <w:proofErr w:type="spellStart"/>
      <w:r>
        <w:t>mst</w:t>
      </w:r>
      <w:proofErr w:type="spellEnd"/>
    </w:p>
    <w:p w14:paraId="603EA8CE" w14:textId="77777777" w:rsidR="002A2147" w:rsidRDefault="002A2147">
      <w:pPr>
        <w:rPr>
          <w:sz w:val="28"/>
          <w:szCs w:val="28"/>
        </w:rPr>
      </w:pPr>
    </w:p>
    <w:p w14:paraId="5F22C76B" w14:textId="737CBEBB" w:rsidR="002A2147" w:rsidRDefault="00631BC9"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326 din </w:t>
      </w:r>
      <w:proofErr w:type="spellStart"/>
      <w:r>
        <w:t>Legea</w:t>
      </w:r>
      <w:proofErr w:type="spellEnd"/>
      <w:r>
        <w:t xml:space="preserve"> 286/2009 (</w:t>
      </w:r>
      <w:proofErr w:type="spellStart"/>
      <w:r>
        <w:t>Codul</w:t>
      </w:r>
      <w:proofErr w:type="spellEnd"/>
      <w:r>
        <w:t xml:space="preserve"> Penal)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proofErr w:type="gramStart"/>
      <w:r>
        <w:t>următoarel</w:t>
      </w:r>
      <w:r w:rsidR="002A2147">
        <w:t>e</w:t>
      </w:r>
      <w:proofErr w:type="spellEnd"/>
      <w:r w:rsidR="002A2147">
        <w:t xml:space="preserve"> :</w:t>
      </w:r>
      <w:proofErr w:type="gramEnd"/>
    </w:p>
    <w:p w14:paraId="1695F228" w14:textId="77777777" w:rsidR="002A2147" w:rsidRDefault="002A2147">
      <w:pPr>
        <w:rPr>
          <w:sz w:val="28"/>
          <w:szCs w:val="28"/>
        </w:rPr>
      </w:pPr>
    </w:p>
    <w:p w14:paraId="0F82B34F" w14:textId="630F5AFF" w:rsidR="00631BC9" w:rsidRPr="002A2147" w:rsidRDefault="00802647">
      <w:pPr>
        <w:rPr>
          <w:sz w:val="28"/>
          <w:szCs w:val="28"/>
        </w:rPr>
      </w:pP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 xml:space="preserve"> </w:t>
      </w:r>
      <w:proofErr w:type="spellStart"/>
      <w:r w:rsidR="00631BC9">
        <w:t>În</w:t>
      </w:r>
      <w:proofErr w:type="spellEnd"/>
      <w:r w:rsidR="00631BC9">
        <w:t xml:space="preserve"> </w:t>
      </w:r>
      <w:proofErr w:type="spellStart"/>
      <w:r w:rsidR="00631BC9">
        <w:t>cazul</w:t>
      </w:r>
      <w:proofErr w:type="spellEnd"/>
      <w:r w:rsidR="00631BC9">
        <w:t xml:space="preserve"> </w:t>
      </w:r>
      <w:proofErr w:type="spellStart"/>
      <w:r w:rsidR="00631BC9">
        <w:t>aprobării</w:t>
      </w:r>
      <w:proofErr w:type="spellEnd"/>
      <w:r w:rsidR="00631BC9">
        <w:t xml:space="preserve"> </w:t>
      </w:r>
      <w:proofErr w:type="spellStart"/>
      <w:r w:rsidR="00631BC9">
        <w:t>solicitării</w:t>
      </w:r>
      <w:proofErr w:type="spellEnd"/>
      <w:r w:rsidR="00631BC9">
        <w:t xml:space="preserve"> </w:t>
      </w:r>
      <w:proofErr w:type="spellStart"/>
      <w:r w:rsidR="00631BC9">
        <w:t>voi</w:t>
      </w:r>
      <w:proofErr w:type="spellEnd"/>
      <w:r w:rsidR="00631BC9">
        <w:t xml:space="preserve"> </w:t>
      </w:r>
      <w:proofErr w:type="spellStart"/>
      <w:r w:rsidR="00631BC9">
        <w:t>utiliza</w:t>
      </w:r>
      <w:proofErr w:type="spellEnd"/>
      <w:r w:rsidR="00631BC9">
        <w:t xml:space="preserve"> </w:t>
      </w:r>
      <w:proofErr w:type="spellStart"/>
      <w:r w:rsidR="00631BC9">
        <w:t>materialul</w:t>
      </w:r>
      <w:proofErr w:type="spellEnd"/>
      <w:r w:rsidR="00631BC9">
        <w:t xml:space="preserve"> </w:t>
      </w:r>
      <w:proofErr w:type="spellStart"/>
      <w:r w:rsidR="00631BC9">
        <w:t>lemnos</w:t>
      </w:r>
      <w:proofErr w:type="spellEnd"/>
      <w:r w:rsidR="00631BC9">
        <w:t xml:space="preserve"> </w:t>
      </w:r>
      <w:proofErr w:type="spellStart"/>
      <w:r w:rsidR="00631BC9">
        <w:t>doar</w:t>
      </w:r>
      <w:proofErr w:type="spellEnd"/>
      <w:r w:rsidR="00631BC9">
        <w:t xml:space="preserve"> </w:t>
      </w:r>
      <w:proofErr w:type="spellStart"/>
      <w:r w:rsidR="00631BC9">
        <w:t>pentru</w:t>
      </w:r>
      <w:proofErr w:type="spellEnd"/>
      <w:r w:rsidR="00631BC9">
        <w:t xml:space="preserve"> </w:t>
      </w:r>
      <w:proofErr w:type="spellStart"/>
      <w:r w:rsidR="00631BC9">
        <w:t>uz</w:t>
      </w:r>
      <w:proofErr w:type="spellEnd"/>
      <w:r w:rsidR="00631BC9">
        <w:t xml:space="preserve"> personal la </w:t>
      </w:r>
      <w:proofErr w:type="spellStart"/>
      <w:r w:rsidR="00631BC9">
        <w:t>adresa</w:t>
      </w:r>
      <w:proofErr w:type="spellEnd"/>
      <w:r w:rsidR="00631BC9">
        <w:t xml:space="preserve"> de </w:t>
      </w:r>
    </w:p>
    <w:p w14:paraId="2425A256" w14:textId="77777777" w:rsidR="00631BC9" w:rsidRDefault="00802647" w:rsidP="00631BC9">
      <w:pPr>
        <w:ind w:firstLine="720"/>
      </w:pP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 xml:space="preserve">□ </w:t>
      </w:r>
      <w:proofErr w:type="spellStart"/>
      <w:r w:rsidR="00631BC9">
        <w:t>domiciliu</w:t>
      </w:r>
      <w:proofErr w:type="spellEnd"/>
      <w:r w:rsidR="00631BC9">
        <w:t xml:space="preserve"> </w:t>
      </w:r>
    </w:p>
    <w:p w14:paraId="52D17F67" w14:textId="39651647" w:rsidR="00631BC9" w:rsidRDefault="00802647" w:rsidP="00631BC9">
      <w:pPr>
        <w:ind w:firstLine="720"/>
      </w:pPr>
      <w:proofErr w:type="gramStart"/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 xml:space="preserve">□ </w:t>
      </w:r>
      <w:r w:rsidR="00631BC9">
        <w:t xml:space="preserve"> </w:t>
      </w:r>
      <w:proofErr w:type="spellStart"/>
      <w:r w:rsidR="00631BC9">
        <w:t>reședință</w:t>
      </w:r>
      <w:proofErr w:type="spellEnd"/>
      <w:proofErr w:type="gramEnd"/>
      <w:r w:rsidR="00631BC9">
        <w:t xml:space="preserve"> </w:t>
      </w:r>
      <w:proofErr w:type="spellStart"/>
      <w:r w:rsidR="00631BC9">
        <w:t>și</w:t>
      </w:r>
      <w:proofErr w:type="spellEnd"/>
      <w:r w:rsidR="00631BC9">
        <w:t xml:space="preserve"> nu </w:t>
      </w:r>
      <w:proofErr w:type="spellStart"/>
      <w:r w:rsidR="00631BC9">
        <w:t>îl</w:t>
      </w:r>
      <w:proofErr w:type="spellEnd"/>
      <w:r w:rsidR="00631BC9">
        <w:t xml:space="preserve"> </w:t>
      </w:r>
      <w:proofErr w:type="spellStart"/>
      <w:r w:rsidR="00631BC9">
        <w:t>voi</w:t>
      </w:r>
      <w:proofErr w:type="spellEnd"/>
      <w:r w:rsidR="00631BC9">
        <w:t xml:space="preserve"> </w:t>
      </w:r>
      <w:proofErr w:type="spellStart"/>
      <w:r w:rsidR="00631BC9">
        <w:t>comercializa</w:t>
      </w:r>
      <w:proofErr w:type="spellEnd"/>
      <w:r w:rsidR="00631BC9">
        <w:t xml:space="preserve"> </w:t>
      </w:r>
    </w:p>
    <w:p w14:paraId="64F871A0" w14:textId="77777777" w:rsidR="002A2147" w:rsidRDefault="002A2147" w:rsidP="00631BC9">
      <w:pPr>
        <w:ind w:firstLine="720"/>
      </w:pPr>
    </w:p>
    <w:p w14:paraId="4A117B2B" w14:textId="02D85C58" w:rsidR="00631BC9" w:rsidRDefault="00631BC9">
      <w:r>
        <w:t xml:space="preserve">Este unica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din care fac </w:t>
      </w:r>
      <w:proofErr w:type="spellStart"/>
      <w:r>
        <w:t>parte</w:t>
      </w:r>
      <w:proofErr w:type="spellEnd"/>
    </w:p>
    <w:p w14:paraId="34107141" w14:textId="77777777" w:rsidR="002A2147" w:rsidRPr="002A2147" w:rsidRDefault="002A2147">
      <w:pPr>
        <w:rPr>
          <w:rFonts w:ascii="Segoe UI" w:hAnsi="Segoe UI" w:cs="Segoe UI"/>
          <w:color w:val="212529"/>
          <w:sz w:val="27"/>
          <w:szCs w:val="27"/>
          <w:shd w:val="clear" w:color="auto" w:fill="FFFFFF"/>
        </w:rPr>
      </w:pPr>
    </w:p>
    <w:p w14:paraId="1BAEF7EA" w14:textId="30F6B05B" w:rsidR="00F2225B" w:rsidRDefault="00631BC9">
      <w:pPr>
        <w:rPr>
          <w:sz w:val="28"/>
          <w:szCs w:val="28"/>
        </w:rPr>
      </w:pPr>
      <w:r>
        <w:t xml:space="preserve">Nu sunt </w:t>
      </w:r>
      <w:proofErr w:type="spellStart"/>
      <w:r>
        <w:t>proprietar</w:t>
      </w:r>
      <w:proofErr w:type="spellEnd"/>
      <w:r>
        <w:t xml:space="preserve"> de fond </w:t>
      </w:r>
      <w:proofErr w:type="spellStart"/>
      <w:r>
        <w:t>forestier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vegetație</w:t>
      </w:r>
      <w:proofErr w:type="spellEnd"/>
      <w:r>
        <w:t xml:space="preserve"> </w:t>
      </w:r>
      <w:proofErr w:type="spellStart"/>
      <w:r>
        <w:t>forestieră</w:t>
      </w:r>
      <w:proofErr w:type="spellEnd"/>
      <w:r>
        <w:t xml:space="preserve"> din afara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forestier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asigur</w:t>
      </w:r>
      <w:proofErr w:type="spellEnd"/>
      <w:r>
        <w:t xml:space="preserve"> </w:t>
      </w:r>
      <w:proofErr w:type="spellStart"/>
      <w:r>
        <w:t>sortimentul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cantitatea</w:t>
      </w:r>
      <w:proofErr w:type="spellEnd"/>
      <w:r>
        <w:t xml:space="preserve"> de </w:t>
      </w:r>
      <w:proofErr w:type="spellStart"/>
      <w:r>
        <w:t>lemn</w:t>
      </w:r>
      <w:proofErr w:type="spellEnd"/>
      <w:r>
        <w:t xml:space="preserve"> solicitate</w:t>
      </w:r>
    </w:p>
    <w:p w14:paraId="59F5D884" w14:textId="77777777" w:rsidR="00F2225B" w:rsidRDefault="00F2225B">
      <w:pPr>
        <w:rPr>
          <w:sz w:val="28"/>
          <w:szCs w:val="28"/>
        </w:rPr>
      </w:pPr>
    </w:p>
    <w:p w14:paraId="47802BB3" w14:textId="77777777" w:rsidR="00F2225B" w:rsidRDefault="00631BC9">
      <w:pPr>
        <w:rPr>
          <w:sz w:val="28"/>
          <w:szCs w:val="28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soluționării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locuința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solicit </w:t>
      </w:r>
      <w:proofErr w:type="spellStart"/>
      <w:r>
        <w:t>materialul</w:t>
      </w:r>
      <w:proofErr w:type="spellEnd"/>
      <w:r>
        <w:t xml:space="preserve"> </w:t>
      </w:r>
      <w:proofErr w:type="spellStart"/>
      <w:r>
        <w:t>lemnos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________, </w:t>
      </w:r>
      <w:proofErr w:type="spellStart"/>
      <w:r>
        <w:t>dintre</w:t>
      </w:r>
      <w:proofErr w:type="spellEnd"/>
      <w:r>
        <w:t xml:space="preserve"> care </w:t>
      </w:r>
      <w:proofErr w:type="spellStart"/>
      <w:r>
        <w:t>minori</w:t>
      </w:r>
      <w:proofErr w:type="spellEnd"/>
      <w:r>
        <w:t xml:space="preserve"> _______, </w:t>
      </w:r>
      <w:proofErr w:type="spellStart"/>
      <w:r>
        <w:t>vârstnici</w:t>
      </w:r>
      <w:proofErr w:type="spellEnd"/>
      <w:r>
        <w:t xml:space="preserve"> (</w:t>
      </w:r>
      <w:proofErr w:type="spellStart"/>
      <w:r>
        <w:t>peste</w:t>
      </w:r>
      <w:proofErr w:type="spellEnd"/>
      <w:r>
        <w:t xml:space="preserve"> 75 ani) _______</w:t>
      </w:r>
    </w:p>
    <w:p w14:paraId="1B195383" w14:textId="77777777" w:rsidR="00F2225B" w:rsidRDefault="00F2225B">
      <w:pPr>
        <w:rPr>
          <w:sz w:val="28"/>
          <w:szCs w:val="28"/>
        </w:rPr>
      </w:pPr>
    </w:p>
    <w:p w14:paraId="35A58821" w14:textId="77777777" w:rsidR="00631BC9" w:rsidRDefault="00631BC9">
      <w:pPr>
        <w:rPr>
          <w:sz w:val="28"/>
          <w:szCs w:val="28"/>
        </w:rPr>
      </w:pPr>
      <w:r>
        <w:t xml:space="preserve">Prin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conform </w:t>
      </w:r>
      <w:proofErr w:type="spellStart"/>
      <w:r>
        <w:t>Legii</w:t>
      </w:r>
      <w:proofErr w:type="spellEnd"/>
      <w:r>
        <w:t xml:space="preserve"> 129/2018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Ocolul</w:t>
      </w:r>
      <w:proofErr w:type="spellEnd"/>
      <w:r>
        <w:t xml:space="preserve"> Silvic Codrii Cetatilor R.A.</w:t>
      </w:r>
    </w:p>
    <w:p w14:paraId="2A643507" w14:textId="77777777" w:rsidR="00F2225B" w:rsidRDefault="00F2225B">
      <w:pPr>
        <w:rPr>
          <w:sz w:val="28"/>
          <w:szCs w:val="28"/>
        </w:rPr>
      </w:pPr>
    </w:p>
    <w:p w14:paraId="61531B9E" w14:textId="77777777" w:rsidR="00631BC9" w:rsidRDefault="00631BC9">
      <w:proofErr w:type="spellStart"/>
      <w:r>
        <w:t>Anexez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: </w:t>
      </w:r>
    </w:p>
    <w:p w14:paraId="1E3E3CE5" w14:textId="77777777" w:rsidR="002A2147" w:rsidRDefault="002A2147"/>
    <w:p w14:paraId="4C576094" w14:textId="77777777" w:rsidR="00631BC9" w:rsidRDefault="00631BC9">
      <w:r>
        <w:t xml:space="preserve">1. _____________________ </w:t>
      </w:r>
    </w:p>
    <w:p w14:paraId="4F20E1FC" w14:textId="77777777" w:rsidR="00631BC9" w:rsidRDefault="00631BC9">
      <w:r>
        <w:t>2. _____________________</w:t>
      </w:r>
    </w:p>
    <w:p w14:paraId="3B8A60AE" w14:textId="27478626" w:rsidR="00631BC9" w:rsidRDefault="00631BC9">
      <w:r>
        <w:t xml:space="preserve">3. _____________________ </w:t>
      </w:r>
    </w:p>
    <w:p w14:paraId="4BFFB5A3" w14:textId="77777777" w:rsidR="002A2147" w:rsidRDefault="002A2147"/>
    <w:p w14:paraId="46ABCEC6" w14:textId="77777777" w:rsidR="00631BC9" w:rsidRDefault="00631BC9">
      <w:proofErr w:type="spellStart"/>
      <w:r>
        <w:t>Telefon</w:t>
      </w:r>
      <w:proofErr w:type="spellEnd"/>
      <w:r>
        <w:t xml:space="preserve"> contact: _________________________ </w:t>
      </w:r>
    </w:p>
    <w:p w14:paraId="7FB7D0AF" w14:textId="77777777" w:rsidR="002A2147" w:rsidRDefault="002A2147"/>
    <w:p w14:paraId="48285A6B" w14:textId="77777777" w:rsidR="00631BC9" w:rsidRDefault="00631BC9">
      <w:proofErr w:type="spellStart"/>
      <w:r>
        <w:t>Vă</w:t>
      </w:r>
      <w:proofErr w:type="spellEnd"/>
      <w:r>
        <w:t xml:space="preserve"> </w:t>
      </w:r>
      <w:proofErr w:type="spellStart"/>
      <w:r>
        <w:t>mulțumesc</w:t>
      </w:r>
      <w:proofErr w:type="spellEnd"/>
      <w:r>
        <w:t>.</w:t>
      </w:r>
    </w:p>
    <w:p w14:paraId="784F5731" w14:textId="77777777" w:rsidR="002A2147" w:rsidRDefault="002A2147"/>
    <w:p w14:paraId="4F21A891" w14:textId="46CBE9A0" w:rsidR="00F2225B" w:rsidRDefault="00631BC9">
      <w:pPr>
        <w:rPr>
          <w:sz w:val="28"/>
          <w:szCs w:val="28"/>
        </w:rPr>
      </w:pPr>
      <w:r>
        <w:t xml:space="preserve"> </w:t>
      </w:r>
      <w:proofErr w:type="gramStart"/>
      <w:r>
        <w:t>Data:_</w:t>
      </w:r>
      <w:proofErr w:type="gramEnd"/>
      <w:r>
        <w:t>____/______/202</w:t>
      </w:r>
      <w:r w:rsidR="00C32841">
        <w:t>5</w:t>
      </w:r>
      <w:r>
        <w:t xml:space="preserve">                                        </w:t>
      </w:r>
      <w:proofErr w:type="spellStart"/>
      <w:r>
        <w:t>Semnătura</w:t>
      </w:r>
      <w:proofErr w:type="spellEnd"/>
      <w:r>
        <w:t>: _______________</w:t>
      </w:r>
    </w:p>
    <w:sectPr w:rsidR="00F2225B" w:rsidSect="003B05AE">
      <w:headerReference w:type="default" r:id="rId8"/>
      <w:pgSz w:w="12240" w:h="15840"/>
      <w:pgMar w:top="1440" w:right="144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1355E" w14:textId="77777777" w:rsidR="00270DE2" w:rsidRDefault="00270DE2" w:rsidP="0096288D">
      <w:r>
        <w:separator/>
      </w:r>
    </w:p>
  </w:endnote>
  <w:endnote w:type="continuationSeparator" w:id="0">
    <w:p w14:paraId="5C52E50F" w14:textId="77777777" w:rsidR="00270DE2" w:rsidRDefault="00270DE2" w:rsidP="0096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4B198" w14:textId="77777777" w:rsidR="00270DE2" w:rsidRDefault="00270DE2" w:rsidP="0096288D">
      <w:r>
        <w:separator/>
      </w:r>
    </w:p>
  </w:footnote>
  <w:footnote w:type="continuationSeparator" w:id="0">
    <w:p w14:paraId="33E69628" w14:textId="77777777" w:rsidR="00270DE2" w:rsidRDefault="00270DE2" w:rsidP="00962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596BA" w14:textId="20D77575" w:rsidR="0096288D" w:rsidRDefault="0096288D">
    <w:pPr>
      <w:pStyle w:val="Header"/>
    </w:pPr>
    <w:r>
      <w:ptab w:relativeTo="margin" w:alignment="right" w:leader="none"/>
    </w:r>
    <w:r>
      <w:t>SE APROBA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28FD"/>
    <w:multiLevelType w:val="hybridMultilevel"/>
    <w:tmpl w:val="26EA3AB0"/>
    <w:lvl w:ilvl="0" w:tplc="C7CC8CDA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D4F27"/>
    <w:multiLevelType w:val="singleLevel"/>
    <w:tmpl w:val="B6B24252"/>
    <w:lvl w:ilvl="0">
      <w:start w:val="9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 w15:restartNumberingAfterBreak="0">
    <w:nsid w:val="04BB280A"/>
    <w:multiLevelType w:val="hybridMultilevel"/>
    <w:tmpl w:val="7CA2DC56"/>
    <w:lvl w:ilvl="0" w:tplc="A5508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8106CCC"/>
    <w:multiLevelType w:val="hybridMultilevel"/>
    <w:tmpl w:val="0B0ADE8C"/>
    <w:lvl w:ilvl="0" w:tplc="F76C8E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385C33"/>
    <w:multiLevelType w:val="hybridMultilevel"/>
    <w:tmpl w:val="CE2E6424"/>
    <w:lvl w:ilvl="0" w:tplc="B2B0A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675AD9"/>
    <w:multiLevelType w:val="singleLevel"/>
    <w:tmpl w:val="E5767A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D8D1459"/>
    <w:multiLevelType w:val="hybridMultilevel"/>
    <w:tmpl w:val="BA3035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57E5"/>
    <w:multiLevelType w:val="hybridMultilevel"/>
    <w:tmpl w:val="133C317E"/>
    <w:lvl w:ilvl="0" w:tplc="F3F242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0ECA03AA"/>
    <w:multiLevelType w:val="singleLevel"/>
    <w:tmpl w:val="7A00B9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4B4795F"/>
    <w:multiLevelType w:val="singleLevel"/>
    <w:tmpl w:val="E3F6D092"/>
    <w:lvl w:ilvl="0">
      <w:start w:val="3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0" w15:restartNumberingAfterBreak="0">
    <w:nsid w:val="155F04AA"/>
    <w:multiLevelType w:val="singleLevel"/>
    <w:tmpl w:val="3FBC70E2"/>
    <w:lvl w:ilvl="0">
      <w:start w:val="1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1" w15:restartNumberingAfterBreak="0">
    <w:nsid w:val="15A50E46"/>
    <w:multiLevelType w:val="hybridMultilevel"/>
    <w:tmpl w:val="3FCAB496"/>
    <w:lvl w:ilvl="0" w:tplc="141E2502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33232C"/>
    <w:multiLevelType w:val="singleLevel"/>
    <w:tmpl w:val="332A6144"/>
    <w:lvl w:ilvl="0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13" w15:restartNumberingAfterBreak="0">
    <w:nsid w:val="17AA176C"/>
    <w:multiLevelType w:val="hybridMultilevel"/>
    <w:tmpl w:val="07882FAE"/>
    <w:lvl w:ilvl="0" w:tplc="D8303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516D6"/>
    <w:multiLevelType w:val="hybridMultilevel"/>
    <w:tmpl w:val="01A21308"/>
    <w:lvl w:ilvl="0" w:tplc="365857A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BC21B6B"/>
    <w:multiLevelType w:val="singleLevel"/>
    <w:tmpl w:val="17BE2C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1C56439A"/>
    <w:multiLevelType w:val="singleLevel"/>
    <w:tmpl w:val="7116DB0A"/>
    <w:lvl w:ilvl="0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17" w15:restartNumberingAfterBreak="0">
    <w:nsid w:val="1CA472EF"/>
    <w:multiLevelType w:val="hybridMultilevel"/>
    <w:tmpl w:val="080AB528"/>
    <w:lvl w:ilvl="0" w:tplc="776C03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CF6341C"/>
    <w:multiLevelType w:val="singleLevel"/>
    <w:tmpl w:val="97D8A64C"/>
    <w:lvl w:ilvl="0">
      <w:start w:val="1"/>
      <w:numFmt w:val="decimal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19" w15:restartNumberingAfterBreak="0">
    <w:nsid w:val="1E7F3105"/>
    <w:multiLevelType w:val="singleLevel"/>
    <w:tmpl w:val="96049518"/>
    <w:lvl w:ilvl="0">
      <w:start w:val="7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20" w15:restartNumberingAfterBreak="0">
    <w:nsid w:val="34752C85"/>
    <w:multiLevelType w:val="singleLevel"/>
    <w:tmpl w:val="4C689B08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21" w15:restartNumberingAfterBreak="0">
    <w:nsid w:val="35204EA9"/>
    <w:multiLevelType w:val="hybridMultilevel"/>
    <w:tmpl w:val="D4EE5BFC"/>
    <w:lvl w:ilvl="0" w:tplc="CA2209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B37686C"/>
    <w:multiLevelType w:val="hybridMultilevel"/>
    <w:tmpl w:val="AD5C2424"/>
    <w:lvl w:ilvl="0" w:tplc="D1ECC62A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3" w15:restartNumberingAfterBreak="0">
    <w:nsid w:val="3B8E68AC"/>
    <w:multiLevelType w:val="singleLevel"/>
    <w:tmpl w:val="A1B29B3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4" w15:restartNumberingAfterBreak="0">
    <w:nsid w:val="3BA01BD5"/>
    <w:multiLevelType w:val="singleLevel"/>
    <w:tmpl w:val="D0C225E0"/>
    <w:lvl w:ilvl="0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25" w15:restartNumberingAfterBreak="0">
    <w:nsid w:val="3FF31646"/>
    <w:multiLevelType w:val="hybridMultilevel"/>
    <w:tmpl w:val="9F2CE8D6"/>
    <w:lvl w:ilvl="0" w:tplc="15582FA8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6" w15:restartNumberingAfterBreak="0">
    <w:nsid w:val="422D7B9B"/>
    <w:multiLevelType w:val="hybridMultilevel"/>
    <w:tmpl w:val="10862B0A"/>
    <w:lvl w:ilvl="0" w:tplc="DC08DDAE">
      <w:start w:val="1"/>
      <w:numFmt w:val="decimal"/>
      <w:lvlText w:val="%1)"/>
      <w:lvlJc w:val="left"/>
      <w:pPr>
        <w:tabs>
          <w:tab w:val="num" w:pos="2124"/>
        </w:tabs>
        <w:ind w:left="2124" w:hanging="990"/>
      </w:pPr>
    </w:lvl>
    <w:lvl w:ilvl="1" w:tplc="04180019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</w:lvl>
    <w:lvl w:ilvl="2" w:tplc="0418001B">
      <w:start w:val="1"/>
      <w:numFmt w:val="decimal"/>
      <w:lvlText w:val="%3."/>
      <w:lvlJc w:val="left"/>
      <w:pPr>
        <w:tabs>
          <w:tab w:val="num" w:pos="2574"/>
        </w:tabs>
        <w:ind w:left="2574" w:hanging="360"/>
      </w:pPr>
    </w:lvl>
    <w:lvl w:ilvl="3" w:tplc="0418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180019">
      <w:start w:val="1"/>
      <w:numFmt w:val="decimal"/>
      <w:lvlText w:val="%5."/>
      <w:lvlJc w:val="left"/>
      <w:pPr>
        <w:tabs>
          <w:tab w:val="num" w:pos="4014"/>
        </w:tabs>
        <w:ind w:left="4014" w:hanging="360"/>
      </w:pPr>
    </w:lvl>
    <w:lvl w:ilvl="5" w:tplc="0418001B">
      <w:start w:val="1"/>
      <w:numFmt w:val="decimal"/>
      <w:lvlText w:val="%6."/>
      <w:lvlJc w:val="left"/>
      <w:pPr>
        <w:tabs>
          <w:tab w:val="num" w:pos="4734"/>
        </w:tabs>
        <w:ind w:left="4734" w:hanging="360"/>
      </w:pPr>
    </w:lvl>
    <w:lvl w:ilvl="6" w:tplc="0418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180019">
      <w:start w:val="1"/>
      <w:numFmt w:val="decimal"/>
      <w:lvlText w:val="%8."/>
      <w:lvlJc w:val="left"/>
      <w:pPr>
        <w:tabs>
          <w:tab w:val="num" w:pos="6174"/>
        </w:tabs>
        <w:ind w:left="6174" w:hanging="360"/>
      </w:pPr>
    </w:lvl>
    <w:lvl w:ilvl="8" w:tplc="0418001B">
      <w:start w:val="1"/>
      <w:numFmt w:val="decimal"/>
      <w:lvlText w:val="%9."/>
      <w:lvlJc w:val="left"/>
      <w:pPr>
        <w:tabs>
          <w:tab w:val="num" w:pos="6894"/>
        </w:tabs>
        <w:ind w:left="6894" w:hanging="360"/>
      </w:pPr>
    </w:lvl>
  </w:abstractNum>
  <w:abstractNum w:abstractNumId="27" w15:restartNumberingAfterBreak="0">
    <w:nsid w:val="440D76C3"/>
    <w:multiLevelType w:val="hybridMultilevel"/>
    <w:tmpl w:val="CB52A00C"/>
    <w:lvl w:ilvl="0" w:tplc="BC36D59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4E11CD"/>
    <w:multiLevelType w:val="singleLevel"/>
    <w:tmpl w:val="2CD8C98A"/>
    <w:lvl w:ilvl="0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29" w15:restartNumberingAfterBreak="0">
    <w:nsid w:val="4C81402F"/>
    <w:multiLevelType w:val="hybridMultilevel"/>
    <w:tmpl w:val="8ABA81C2"/>
    <w:lvl w:ilvl="0" w:tplc="9624502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EE1488F"/>
    <w:multiLevelType w:val="hybridMultilevel"/>
    <w:tmpl w:val="714CD3A6"/>
    <w:lvl w:ilvl="0" w:tplc="146823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10C0A3E"/>
    <w:multiLevelType w:val="hybridMultilevel"/>
    <w:tmpl w:val="E84C6C62"/>
    <w:lvl w:ilvl="0" w:tplc="98B8570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b/>
        <w:i w:val="0"/>
        <w:u w:val="single"/>
      </w:rPr>
    </w:lvl>
    <w:lvl w:ilvl="1" w:tplc="81D8CA7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F332CC"/>
    <w:multiLevelType w:val="singleLevel"/>
    <w:tmpl w:val="FB7A3A42"/>
    <w:lvl w:ilvl="0">
      <w:start w:val="21"/>
      <w:numFmt w:val="decimal"/>
      <w:lvlText w:val="%1."/>
      <w:lvlJc w:val="left"/>
      <w:pPr>
        <w:tabs>
          <w:tab w:val="num" w:pos="5340"/>
        </w:tabs>
        <w:ind w:left="5340" w:hanging="495"/>
      </w:pPr>
      <w:rPr>
        <w:rFonts w:hint="default"/>
      </w:rPr>
    </w:lvl>
  </w:abstractNum>
  <w:abstractNum w:abstractNumId="33" w15:restartNumberingAfterBreak="0">
    <w:nsid w:val="588B0C7D"/>
    <w:multiLevelType w:val="hybridMultilevel"/>
    <w:tmpl w:val="CC92B3C4"/>
    <w:lvl w:ilvl="0" w:tplc="F23458EC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4" w15:restartNumberingAfterBreak="0">
    <w:nsid w:val="58CB2ED7"/>
    <w:multiLevelType w:val="hybridMultilevel"/>
    <w:tmpl w:val="680CECFA"/>
    <w:lvl w:ilvl="0" w:tplc="D8500F6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347392"/>
    <w:multiLevelType w:val="hybridMultilevel"/>
    <w:tmpl w:val="CB3A2BCA"/>
    <w:lvl w:ilvl="0" w:tplc="277076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EB2094"/>
    <w:multiLevelType w:val="hybridMultilevel"/>
    <w:tmpl w:val="7FAEB99A"/>
    <w:lvl w:ilvl="0" w:tplc="E2903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05506A"/>
    <w:multiLevelType w:val="singleLevel"/>
    <w:tmpl w:val="89F4CD3A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38" w15:restartNumberingAfterBreak="0">
    <w:nsid w:val="685B4909"/>
    <w:multiLevelType w:val="singleLevel"/>
    <w:tmpl w:val="59D8319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4463FB"/>
    <w:multiLevelType w:val="hybridMultilevel"/>
    <w:tmpl w:val="30580FD4"/>
    <w:lvl w:ilvl="0" w:tplc="F10295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6F611C04"/>
    <w:multiLevelType w:val="singleLevel"/>
    <w:tmpl w:val="D6A64CB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0037422"/>
    <w:multiLevelType w:val="singleLevel"/>
    <w:tmpl w:val="25929A1A"/>
    <w:lvl w:ilvl="0">
      <w:start w:val="7"/>
      <w:numFmt w:val="decimal"/>
      <w:lvlText w:val="%1."/>
      <w:lvlJc w:val="left"/>
      <w:pPr>
        <w:tabs>
          <w:tab w:val="num" w:pos="1785"/>
        </w:tabs>
        <w:ind w:left="1785" w:hanging="375"/>
      </w:pPr>
      <w:rPr>
        <w:rFonts w:hint="default"/>
      </w:rPr>
    </w:lvl>
  </w:abstractNum>
  <w:abstractNum w:abstractNumId="42" w15:restartNumberingAfterBreak="0">
    <w:nsid w:val="70814796"/>
    <w:multiLevelType w:val="singleLevel"/>
    <w:tmpl w:val="17D248EE"/>
    <w:lvl w:ilvl="0">
      <w:start w:val="1"/>
      <w:numFmt w:val="lowerLetter"/>
      <w:lvlText w:val="%1)"/>
      <w:lvlJc w:val="left"/>
      <w:pPr>
        <w:tabs>
          <w:tab w:val="num" w:pos="1755"/>
        </w:tabs>
        <w:ind w:left="1755" w:hanging="405"/>
      </w:pPr>
      <w:rPr>
        <w:rFonts w:hint="default"/>
      </w:rPr>
    </w:lvl>
  </w:abstractNum>
  <w:abstractNum w:abstractNumId="43" w15:restartNumberingAfterBreak="0">
    <w:nsid w:val="70E37CB0"/>
    <w:multiLevelType w:val="singleLevel"/>
    <w:tmpl w:val="6C4C0252"/>
    <w:lvl w:ilvl="0">
      <w:start w:val="1"/>
      <w:numFmt w:val="decimal"/>
      <w:lvlText w:val="%1)"/>
      <w:lvlJc w:val="left"/>
      <w:pPr>
        <w:tabs>
          <w:tab w:val="num" w:pos="1725"/>
        </w:tabs>
        <w:ind w:left="1725" w:hanging="375"/>
      </w:pPr>
      <w:rPr>
        <w:rFonts w:hint="default"/>
      </w:rPr>
    </w:lvl>
  </w:abstractNum>
  <w:abstractNum w:abstractNumId="44" w15:restartNumberingAfterBreak="0">
    <w:nsid w:val="74D14966"/>
    <w:multiLevelType w:val="singleLevel"/>
    <w:tmpl w:val="42E6EE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EFA15DA"/>
    <w:multiLevelType w:val="hybridMultilevel"/>
    <w:tmpl w:val="38B24F0C"/>
    <w:lvl w:ilvl="0" w:tplc="C268BEB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46392440">
    <w:abstractNumId w:val="20"/>
  </w:num>
  <w:num w:numId="2" w16cid:durableId="960455525">
    <w:abstractNumId w:val="10"/>
  </w:num>
  <w:num w:numId="3" w16cid:durableId="1366522518">
    <w:abstractNumId w:val="41"/>
  </w:num>
  <w:num w:numId="4" w16cid:durableId="934826107">
    <w:abstractNumId w:val="1"/>
  </w:num>
  <w:num w:numId="5" w16cid:durableId="748885164">
    <w:abstractNumId w:val="32"/>
  </w:num>
  <w:num w:numId="6" w16cid:durableId="1421296212">
    <w:abstractNumId w:val="24"/>
  </w:num>
  <w:num w:numId="7" w16cid:durableId="1793672998">
    <w:abstractNumId w:val="28"/>
  </w:num>
  <w:num w:numId="8" w16cid:durableId="2058122386">
    <w:abstractNumId w:val="12"/>
  </w:num>
  <w:num w:numId="9" w16cid:durableId="218056136">
    <w:abstractNumId w:val="42"/>
  </w:num>
  <w:num w:numId="10" w16cid:durableId="429353041">
    <w:abstractNumId w:val="19"/>
  </w:num>
  <w:num w:numId="11" w16cid:durableId="2084375605">
    <w:abstractNumId w:val="16"/>
  </w:num>
  <w:num w:numId="12" w16cid:durableId="289291788">
    <w:abstractNumId w:val="18"/>
  </w:num>
  <w:num w:numId="13" w16cid:durableId="1709985738">
    <w:abstractNumId w:val="43"/>
  </w:num>
  <w:num w:numId="14" w16cid:durableId="246576727">
    <w:abstractNumId w:val="38"/>
  </w:num>
  <w:num w:numId="15" w16cid:durableId="48310048">
    <w:abstractNumId w:val="44"/>
  </w:num>
  <w:num w:numId="16" w16cid:durableId="141966020">
    <w:abstractNumId w:val="8"/>
  </w:num>
  <w:num w:numId="17" w16cid:durableId="1584753315">
    <w:abstractNumId w:val="15"/>
  </w:num>
  <w:num w:numId="18" w16cid:durableId="1928608295">
    <w:abstractNumId w:val="9"/>
  </w:num>
  <w:num w:numId="19" w16cid:durableId="696128636">
    <w:abstractNumId w:val="37"/>
  </w:num>
  <w:num w:numId="20" w16cid:durableId="1865363448">
    <w:abstractNumId w:val="40"/>
  </w:num>
  <w:num w:numId="21" w16cid:durableId="2067335080">
    <w:abstractNumId w:val="5"/>
  </w:num>
  <w:num w:numId="22" w16cid:durableId="1661695051">
    <w:abstractNumId w:val="23"/>
  </w:num>
  <w:num w:numId="23" w16cid:durableId="447358176">
    <w:abstractNumId w:val="34"/>
  </w:num>
  <w:num w:numId="24" w16cid:durableId="1355617795">
    <w:abstractNumId w:val="11"/>
  </w:num>
  <w:num w:numId="25" w16cid:durableId="1161584347">
    <w:abstractNumId w:val="3"/>
  </w:num>
  <w:num w:numId="26" w16cid:durableId="1592356032">
    <w:abstractNumId w:val="14"/>
  </w:num>
  <w:num w:numId="27" w16cid:durableId="1257707784">
    <w:abstractNumId w:val="21"/>
  </w:num>
  <w:num w:numId="28" w16cid:durableId="262764609">
    <w:abstractNumId w:val="17"/>
  </w:num>
  <w:num w:numId="29" w16cid:durableId="1017728844">
    <w:abstractNumId w:val="39"/>
  </w:num>
  <w:num w:numId="30" w16cid:durableId="90055764">
    <w:abstractNumId w:val="30"/>
  </w:num>
  <w:num w:numId="31" w16cid:durableId="1354573327">
    <w:abstractNumId w:val="2"/>
  </w:num>
  <w:num w:numId="32" w16cid:durableId="421604621">
    <w:abstractNumId w:val="25"/>
  </w:num>
  <w:num w:numId="33" w16cid:durableId="1646810080">
    <w:abstractNumId w:val="29"/>
  </w:num>
  <w:num w:numId="34" w16cid:durableId="19932874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72991304">
    <w:abstractNumId w:val="35"/>
  </w:num>
  <w:num w:numId="36" w16cid:durableId="1254702694">
    <w:abstractNumId w:val="7"/>
  </w:num>
  <w:num w:numId="37" w16cid:durableId="1626540621">
    <w:abstractNumId w:val="22"/>
  </w:num>
  <w:num w:numId="38" w16cid:durableId="46227287">
    <w:abstractNumId w:val="33"/>
  </w:num>
  <w:num w:numId="39" w16cid:durableId="2311569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28427928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61940353">
    <w:abstractNumId w:val="36"/>
  </w:num>
  <w:num w:numId="42" w16cid:durableId="2077900523">
    <w:abstractNumId w:val="27"/>
  </w:num>
  <w:num w:numId="43" w16cid:durableId="1354071450">
    <w:abstractNumId w:val="45"/>
  </w:num>
  <w:num w:numId="44" w16cid:durableId="956522781">
    <w:abstractNumId w:val="0"/>
  </w:num>
  <w:num w:numId="45" w16cid:durableId="536620890">
    <w:abstractNumId w:val="26"/>
  </w:num>
  <w:num w:numId="46" w16cid:durableId="335572653">
    <w:abstractNumId w:val="6"/>
  </w:num>
  <w:num w:numId="47" w16cid:durableId="2010054678">
    <w:abstractNumId w:val="13"/>
  </w:num>
  <w:num w:numId="48" w16cid:durableId="397941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BE"/>
    <w:rsid w:val="000024BC"/>
    <w:rsid w:val="000040F5"/>
    <w:rsid w:val="00010D30"/>
    <w:rsid w:val="000322BE"/>
    <w:rsid w:val="00036DC1"/>
    <w:rsid w:val="00045E45"/>
    <w:rsid w:val="000551AD"/>
    <w:rsid w:val="000573A6"/>
    <w:rsid w:val="000626F6"/>
    <w:rsid w:val="00064C1B"/>
    <w:rsid w:val="00086C99"/>
    <w:rsid w:val="000878F9"/>
    <w:rsid w:val="00094B27"/>
    <w:rsid w:val="000962BB"/>
    <w:rsid w:val="00097E49"/>
    <w:rsid w:val="000A3C08"/>
    <w:rsid w:val="000A7307"/>
    <w:rsid w:val="000B0C35"/>
    <w:rsid w:val="000B24C0"/>
    <w:rsid w:val="000B5C4A"/>
    <w:rsid w:val="000D3205"/>
    <w:rsid w:val="000E089F"/>
    <w:rsid w:val="000F3210"/>
    <w:rsid w:val="000F4F28"/>
    <w:rsid w:val="0010281B"/>
    <w:rsid w:val="00114B95"/>
    <w:rsid w:val="0011676B"/>
    <w:rsid w:val="0014466E"/>
    <w:rsid w:val="001464A8"/>
    <w:rsid w:val="00146993"/>
    <w:rsid w:val="00155722"/>
    <w:rsid w:val="00157CC3"/>
    <w:rsid w:val="00166251"/>
    <w:rsid w:val="00182845"/>
    <w:rsid w:val="00190ADC"/>
    <w:rsid w:val="001A1201"/>
    <w:rsid w:val="001A7D43"/>
    <w:rsid w:val="001B0A12"/>
    <w:rsid w:val="001C0DC5"/>
    <w:rsid w:val="001C2311"/>
    <w:rsid w:val="001D0024"/>
    <w:rsid w:val="001D69C5"/>
    <w:rsid w:val="001E4771"/>
    <w:rsid w:val="001E72BE"/>
    <w:rsid w:val="001E7F09"/>
    <w:rsid w:val="001F7C6D"/>
    <w:rsid w:val="00201955"/>
    <w:rsid w:val="002029C5"/>
    <w:rsid w:val="002223D5"/>
    <w:rsid w:val="00223037"/>
    <w:rsid w:val="00227D1F"/>
    <w:rsid w:val="00233260"/>
    <w:rsid w:val="002349CA"/>
    <w:rsid w:val="00234EEF"/>
    <w:rsid w:val="0023591C"/>
    <w:rsid w:val="00236445"/>
    <w:rsid w:val="00244D51"/>
    <w:rsid w:val="00250227"/>
    <w:rsid w:val="00263EE1"/>
    <w:rsid w:val="00270DE2"/>
    <w:rsid w:val="00270ED3"/>
    <w:rsid w:val="002834C3"/>
    <w:rsid w:val="00284093"/>
    <w:rsid w:val="00291F0E"/>
    <w:rsid w:val="0029274B"/>
    <w:rsid w:val="002A2147"/>
    <w:rsid w:val="002A4C89"/>
    <w:rsid w:val="002A66C8"/>
    <w:rsid w:val="002A6FA3"/>
    <w:rsid w:val="002B15F2"/>
    <w:rsid w:val="002B52F7"/>
    <w:rsid w:val="002C1DB7"/>
    <w:rsid w:val="002C2197"/>
    <w:rsid w:val="002C50DD"/>
    <w:rsid w:val="002D53AD"/>
    <w:rsid w:val="002D65D0"/>
    <w:rsid w:val="002D7D06"/>
    <w:rsid w:val="002E05A6"/>
    <w:rsid w:val="002E359D"/>
    <w:rsid w:val="002F2CC4"/>
    <w:rsid w:val="00310CB2"/>
    <w:rsid w:val="003635D9"/>
    <w:rsid w:val="00367192"/>
    <w:rsid w:val="00371FA4"/>
    <w:rsid w:val="00374DB5"/>
    <w:rsid w:val="00377E4E"/>
    <w:rsid w:val="0039291D"/>
    <w:rsid w:val="00392B49"/>
    <w:rsid w:val="003960D2"/>
    <w:rsid w:val="003A7E77"/>
    <w:rsid w:val="003B05AE"/>
    <w:rsid w:val="003B48F1"/>
    <w:rsid w:val="003C520D"/>
    <w:rsid w:val="003D05AC"/>
    <w:rsid w:val="003D395C"/>
    <w:rsid w:val="003F0CB9"/>
    <w:rsid w:val="004005C6"/>
    <w:rsid w:val="004132A0"/>
    <w:rsid w:val="00417243"/>
    <w:rsid w:val="00424D28"/>
    <w:rsid w:val="00434CA0"/>
    <w:rsid w:val="004367D7"/>
    <w:rsid w:val="0044445E"/>
    <w:rsid w:val="00446757"/>
    <w:rsid w:val="00447AC6"/>
    <w:rsid w:val="00461607"/>
    <w:rsid w:val="004707DB"/>
    <w:rsid w:val="00471071"/>
    <w:rsid w:val="0047535B"/>
    <w:rsid w:val="00475A59"/>
    <w:rsid w:val="004878C2"/>
    <w:rsid w:val="004A3A46"/>
    <w:rsid w:val="004B0612"/>
    <w:rsid w:val="004B5BF1"/>
    <w:rsid w:val="004B70D0"/>
    <w:rsid w:val="004C015F"/>
    <w:rsid w:val="004C0D06"/>
    <w:rsid w:val="004C687A"/>
    <w:rsid w:val="004D23B7"/>
    <w:rsid w:val="004D44C2"/>
    <w:rsid w:val="004E353B"/>
    <w:rsid w:val="004E3AB5"/>
    <w:rsid w:val="004E432F"/>
    <w:rsid w:val="004F4A43"/>
    <w:rsid w:val="00500C1D"/>
    <w:rsid w:val="00504E8A"/>
    <w:rsid w:val="00512755"/>
    <w:rsid w:val="00514251"/>
    <w:rsid w:val="00531080"/>
    <w:rsid w:val="00545EA6"/>
    <w:rsid w:val="00565C62"/>
    <w:rsid w:val="00570D1E"/>
    <w:rsid w:val="00573DD3"/>
    <w:rsid w:val="00585900"/>
    <w:rsid w:val="00593E2A"/>
    <w:rsid w:val="00595EB6"/>
    <w:rsid w:val="005A61EB"/>
    <w:rsid w:val="005B17AB"/>
    <w:rsid w:val="005B6E87"/>
    <w:rsid w:val="005D263D"/>
    <w:rsid w:val="005D4E88"/>
    <w:rsid w:val="005F0101"/>
    <w:rsid w:val="005F0B38"/>
    <w:rsid w:val="006058C0"/>
    <w:rsid w:val="00605FBC"/>
    <w:rsid w:val="006101FF"/>
    <w:rsid w:val="00620CCF"/>
    <w:rsid w:val="00623533"/>
    <w:rsid w:val="00631BC9"/>
    <w:rsid w:val="00632E5A"/>
    <w:rsid w:val="006337D6"/>
    <w:rsid w:val="0063442B"/>
    <w:rsid w:val="00635F62"/>
    <w:rsid w:val="006464FC"/>
    <w:rsid w:val="00647FA8"/>
    <w:rsid w:val="00657675"/>
    <w:rsid w:val="0065796C"/>
    <w:rsid w:val="006743AA"/>
    <w:rsid w:val="006911B6"/>
    <w:rsid w:val="00692B55"/>
    <w:rsid w:val="006972C8"/>
    <w:rsid w:val="006A3FD1"/>
    <w:rsid w:val="006B4B14"/>
    <w:rsid w:val="006B6E6E"/>
    <w:rsid w:val="006C2A81"/>
    <w:rsid w:val="006E3B53"/>
    <w:rsid w:val="006F4335"/>
    <w:rsid w:val="006F70C8"/>
    <w:rsid w:val="006F7359"/>
    <w:rsid w:val="00703EB1"/>
    <w:rsid w:val="007245C6"/>
    <w:rsid w:val="007259AD"/>
    <w:rsid w:val="0073191D"/>
    <w:rsid w:val="007458C0"/>
    <w:rsid w:val="00770EE4"/>
    <w:rsid w:val="00776F78"/>
    <w:rsid w:val="00777252"/>
    <w:rsid w:val="00786F79"/>
    <w:rsid w:val="00792848"/>
    <w:rsid w:val="00797196"/>
    <w:rsid w:val="007A5BA5"/>
    <w:rsid w:val="007A5D2C"/>
    <w:rsid w:val="007B7772"/>
    <w:rsid w:val="007B7C7C"/>
    <w:rsid w:val="007C244F"/>
    <w:rsid w:val="007C5F7A"/>
    <w:rsid w:val="007F3BA0"/>
    <w:rsid w:val="007F59AE"/>
    <w:rsid w:val="00802647"/>
    <w:rsid w:val="00803A75"/>
    <w:rsid w:val="00805051"/>
    <w:rsid w:val="00806E2B"/>
    <w:rsid w:val="00821315"/>
    <w:rsid w:val="00821849"/>
    <w:rsid w:val="00853EC6"/>
    <w:rsid w:val="00856C1B"/>
    <w:rsid w:val="00857527"/>
    <w:rsid w:val="008641FF"/>
    <w:rsid w:val="00866138"/>
    <w:rsid w:val="00876A4B"/>
    <w:rsid w:val="00882062"/>
    <w:rsid w:val="0088206A"/>
    <w:rsid w:val="008854B7"/>
    <w:rsid w:val="0088656C"/>
    <w:rsid w:val="008942EA"/>
    <w:rsid w:val="008A178E"/>
    <w:rsid w:val="008A74E1"/>
    <w:rsid w:val="008B6FF2"/>
    <w:rsid w:val="008C4228"/>
    <w:rsid w:val="008D52AA"/>
    <w:rsid w:val="008E02B8"/>
    <w:rsid w:val="008E12A7"/>
    <w:rsid w:val="008E3CFA"/>
    <w:rsid w:val="008E6D56"/>
    <w:rsid w:val="008F260D"/>
    <w:rsid w:val="008F7730"/>
    <w:rsid w:val="009006C0"/>
    <w:rsid w:val="00902466"/>
    <w:rsid w:val="0092630D"/>
    <w:rsid w:val="00942121"/>
    <w:rsid w:val="00946841"/>
    <w:rsid w:val="00946B9B"/>
    <w:rsid w:val="00956A6D"/>
    <w:rsid w:val="00960B8F"/>
    <w:rsid w:val="0096288D"/>
    <w:rsid w:val="009645ED"/>
    <w:rsid w:val="00966462"/>
    <w:rsid w:val="00967127"/>
    <w:rsid w:val="00985A96"/>
    <w:rsid w:val="009908B5"/>
    <w:rsid w:val="00996B28"/>
    <w:rsid w:val="009A47A5"/>
    <w:rsid w:val="009D2C4D"/>
    <w:rsid w:val="009D4F1C"/>
    <w:rsid w:val="009E243D"/>
    <w:rsid w:val="009E3AE5"/>
    <w:rsid w:val="009E67A2"/>
    <w:rsid w:val="009E7E5B"/>
    <w:rsid w:val="009F23E7"/>
    <w:rsid w:val="009F3DC0"/>
    <w:rsid w:val="009F5EDD"/>
    <w:rsid w:val="009F77F3"/>
    <w:rsid w:val="00A01EC7"/>
    <w:rsid w:val="00A141D8"/>
    <w:rsid w:val="00A2673C"/>
    <w:rsid w:val="00A26C48"/>
    <w:rsid w:val="00A30217"/>
    <w:rsid w:val="00A36523"/>
    <w:rsid w:val="00A41088"/>
    <w:rsid w:val="00A468E0"/>
    <w:rsid w:val="00A4737D"/>
    <w:rsid w:val="00A53C3A"/>
    <w:rsid w:val="00A55860"/>
    <w:rsid w:val="00A559BD"/>
    <w:rsid w:val="00A56E3F"/>
    <w:rsid w:val="00A603CC"/>
    <w:rsid w:val="00A663C4"/>
    <w:rsid w:val="00A67549"/>
    <w:rsid w:val="00A73285"/>
    <w:rsid w:val="00A761D2"/>
    <w:rsid w:val="00A76D53"/>
    <w:rsid w:val="00A76FE8"/>
    <w:rsid w:val="00A81163"/>
    <w:rsid w:val="00A911E8"/>
    <w:rsid w:val="00A91895"/>
    <w:rsid w:val="00A96D70"/>
    <w:rsid w:val="00A971B4"/>
    <w:rsid w:val="00A975D1"/>
    <w:rsid w:val="00AA0F26"/>
    <w:rsid w:val="00AB554D"/>
    <w:rsid w:val="00AC34EE"/>
    <w:rsid w:val="00AC4C45"/>
    <w:rsid w:val="00AC592F"/>
    <w:rsid w:val="00AE03C9"/>
    <w:rsid w:val="00AE61A6"/>
    <w:rsid w:val="00B01ACC"/>
    <w:rsid w:val="00B02240"/>
    <w:rsid w:val="00B07616"/>
    <w:rsid w:val="00B206BC"/>
    <w:rsid w:val="00B2208C"/>
    <w:rsid w:val="00B31D85"/>
    <w:rsid w:val="00B34A47"/>
    <w:rsid w:val="00B44DF7"/>
    <w:rsid w:val="00B605AE"/>
    <w:rsid w:val="00B64826"/>
    <w:rsid w:val="00B719BE"/>
    <w:rsid w:val="00B74E3F"/>
    <w:rsid w:val="00B8244C"/>
    <w:rsid w:val="00B90E48"/>
    <w:rsid w:val="00BA444E"/>
    <w:rsid w:val="00BB31F6"/>
    <w:rsid w:val="00BC2E19"/>
    <w:rsid w:val="00BD461D"/>
    <w:rsid w:val="00BE07E3"/>
    <w:rsid w:val="00BE10B5"/>
    <w:rsid w:val="00BE442B"/>
    <w:rsid w:val="00BF51F0"/>
    <w:rsid w:val="00BF6840"/>
    <w:rsid w:val="00C06813"/>
    <w:rsid w:val="00C10A5D"/>
    <w:rsid w:val="00C32841"/>
    <w:rsid w:val="00C32D73"/>
    <w:rsid w:val="00C330AC"/>
    <w:rsid w:val="00C3524F"/>
    <w:rsid w:val="00C353DF"/>
    <w:rsid w:val="00C45CAB"/>
    <w:rsid w:val="00C46621"/>
    <w:rsid w:val="00C66670"/>
    <w:rsid w:val="00C71E50"/>
    <w:rsid w:val="00C743E6"/>
    <w:rsid w:val="00C74A56"/>
    <w:rsid w:val="00C8100E"/>
    <w:rsid w:val="00C87C75"/>
    <w:rsid w:val="00C90138"/>
    <w:rsid w:val="00C923DA"/>
    <w:rsid w:val="00C92C38"/>
    <w:rsid w:val="00C92EC7"/>
    <w:rsid w:val="00C9349D"/>
    <w:rsid w:val="00C94D35"/>
    <w:rsid w:val="00CA107F"/>
    <w:rsid w:val="00CA3E53"/>
    <w:rsid w:val="00CA7EED"/>
    <w:rsid w:val="00CB30F0"/>
    <w:rsid w:val="00CB7F9B"/>
    <w:rsid w:val="00CC533E"/>
    <w:rsid w:val="00CD4E01"/>
    <w:rsid w:val="00CE1234"/>
    <w:rsid w:val="00CE136E"/>
    <w:rsid w:val="00CE7BAC"/>
    <w:rsid w:val="00D014A9"/>
    <w:rsid w:val="00D07869"/>
    <w:rsid w:val="00D1452D"/>
    <w:rsid w:val="00D15D43"/>
    <w:rsid w:val="00D270EB"/>
    <w:rsid w:val="00D27E08"/>
    <w:rsid w:val="00D368C3"/>
    <w:rsid w:val="00D63C57"/>
    <w:rsid w:val="00D72E21"/>
    <w:rsid w:val="00D73973"/>
    <w:rsid w:val="00D81F68"/>
    <w:rsid w:val="00DA3D1F"/>
    <w:rsid w:val="00DD3085"/>
    <w:rsid w:val="00DF197F"/>
    <w:rsid w:val="00DF4A9A"/>
    <w:rsid w:val="00E01315"/>
    <w:rsid w:val="00E014FD"/>
    <w:rsid w:val="00E045F9"/>
    <w:rsid w:val="00E16CE7"/>
    <w:rsid w:val="00E16F1B"/>
    <w:rsid w:val="00E26072"/>
    <w:rsid w:val="00E3029A"/>
    <w:rsid w:val="00E33129"/>
    <w:rsid w:val="00E34B50"/>
    <w:rsid w:val="00E363C6"/>
    <w:rsid w:val="00E475B9"/>
    <w:rsid w:val="00E47E20"/>
    <w:rsid w:val="00E5037D"/>
    <w:rsid w:val="00E5466D"/>
    <w:rsid w:val="00E56DAF"/>
    <w:rsid w:val="00E5776F"/>
    <w:rsid w:val="00E76766"/>
    <w:rsid w:val="00E93715"/>
    <w:rsid w:val="00EC00E1"/>
    <w:rsid w:val="00ED0D1A"/>
    <w:rsid w:val="00ED350C"/>
    <w:rsid w:val="00EE1F27"/>
    <w:rsid w:val="00EF1DD7"/>
    <w:rsid w:val="00EF57CE"/>
    <w:rsid w:val="00F01362"/>
    <w:rsid w:val="00F06C00"/>
    <w:rsid w:val="00F07391"/>
    <w:rsid w:val="00F2225B"/>
    <w:rsid w:val="00F25B96"/>
    <w:rsid w:val="00F275B5"/>
    <w:rsid w:val="00F349E9"/>
    <w:rsid w:val="00F35B8F"/>
    <w:rsid w:val="00F51760"/>
    <w:rsid w:val="00F544C8"/>
    <w:rsid w:val="00F65857"/>
    <w:rsid w:val="00F65936"/>
    <w:rsid w:val="00F65D37"/>
    <w:rsid w:val="00F670BC"/>
    <w:rsid w:val="00F9153E"/>
    <w:rsid w:val="00F952B7"/>
    <w:rsid w:val="00F9724A"/>
    <w:rsid w:val="00FA6BFA"/>
    <w:rsid w:val="00FB58D5"/>
    <w:rsid w:val="00FD0C39"/>
    <w:rsid w:val="00FD7A03"/>
    <w:rsid w:val="00FE2696"/>
    <w:rsid w:val="00FF0D00"/>
    <w:rsid w:val="00FF5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2E212"/>
  <w15:docId w15:val="{DBD7EBD6-2BDE-4EB8-BA23-970A7F75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01"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F0101"/>
    <w:pPr>
      <w:jc w:val="both"/>
    </w:pPr>
    <w:rPr>
      <w:sz w:val="28"/>
      <w:lang w:val="en-GB"/>
    </w:rPr>
  </w:style>
  <w:style w:type="paragraph" w:styleId="BalloonText">
    <w:name w:val="Balloon Text"/>
    <w:basedOn w:val="Normal"/>
    <w:semiHidden/>
    <w:rsid w:val="007A5B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1760"/>
    <w:pPr>
      <w:ind w:left="720"/>
      <w:contextualSpacing/>
    </w:p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A36523"/>
    <w:pPr>
      <w:tabs>
        <w:tab w:val="center" w:pos="4536"/>
        <w:tab w:val="right" w:pos="9072"/>
      </w:tabs>
    </w:pPr>
    <w:rPr>
      <w:lang w:val="ro-RO" w:eastAsia="en-US"/>
    </w:rPr>
  </w:style>
  <w:style w:type="character" w:customStyle="1" w:styleId="HeaderChar">
    <w:name w:val="Header Char"/>
    <w:basedOn w:val="DefaultParagraphFont"/>
    <w:link w:val="Header1"/>
    <w:uiPriority w:val="99"/>
    <w:rsid w:val="00A36523"/>
    <w:rPr>
      <w:lang w:val="ro-RO"/>
    </w:rPr>
  </w:style>
  <w:style w:type="paragraph" w:styleId="Header">
    <w:name w:val="header"/>
    <w:basedOn w:val="Normal"/>
    <w:link w:val="HeaderChar1"/>
    <w:uiPriority w:val="99"/>
    <w:unhideWhenUsed/>
    <w:rsid w:val="00A36523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A36523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628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88D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JUDETUL BRASOV</vt:lpstr>
      <vt:lpstr>JUDETUL BRASOV</vt:lpstr>
    </vt:vector>
  </TitlesOfParts>
  <Company>6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JUDETUL BRASOV</dc:title>
  <dc:creator>sase</dc:creator>
  <cp:lastModifiedBy>Codrii Cetatilor</cp:lastModifiedBy>
  <cp:revision>6</cp:revision>
  <cp:lastPrinted>2025-01-10T08:40:00Z</cp:lastPrinted>
  <dcterms:created xsi:type="dcterms:W3CDTF">2024-12-12T08:43:00Z</dcterms:created>
  <dcterms:modified xsi:type="dcterms:W3CDTF">2025-01-10T08:54:00Z</dcterms:modified>
</cp:coreProperties>
</file>